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8D" w:rsidRDefault="00DB4CD5" w:rsidP="00DB4CD5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A6C8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076EFA" w:rsidRPr="00681243" w:rsidRDefault="00076EFA" w:rsidP="00681243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81243">
        <w:rPr>
          <w:rFonts w:ascii="Times New Roman" w:hAnsi="Times New Roman" w:cs="Times New Roman"/>
          <w:sz w:val="28"/>
          <w:szCs w:val="28"/>
        </w:rPr>
        <w:t>РАБОТА АДМИНИСТРАЦИИ ПО РЕМОНТУ И  БЛАГОУСТРОЙСТВУ</w:t>
      </w:r>
    </w:p>
    <w:p w:rsidR="00DB4CD5" w:rsidRPr="00681243" w:rsidRDefault="00681243" w:rsidP="00681243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243">
        <w:rPr>
          <w:rFonts w:ascii="Times New Roman" w:hAnsi="Times New Roman" w:cs="Times New Roman"/>
          <w:sz w:val="28"/>
          <w:szCs w:val="28"/>
        </w:rPr>
        <w:t>ТЕБЕРДИНСКОЙ</w:t>
      </w:r>
      <w:proofErr w:type="gramEnd"/>
      <w:r w:rsidRPr="00681243">
        <w:rPr>
          <w:rFonts w:ascii="Times New Roman" w:hAnsi="Times New Roman" w:cs="Times New Roman"/>
          <w:sz w:val="28"/>
          <w:szCs w:val="28"/>
        </w:rPr>
        <w:t xml:space="preserve"> ДМШ НА 2017- 2018 </w:t>
      </w:r>
      <w:r w:rsidR="00076EFA" w:rsidRPr="00681243">
        <w:rPr>
          <w:rFonts w:ascii="Times New Roman" w:hAnsi="Times New Roman" w:cs="Times New Roman"/>
          <w:sz w:val="28"/>
          <w:szCs w:val="28"/>
        </w:rPr>
        <w:t>УЧЕБНЫЙ ГОД</w:t>
      </w:r>
    </w:p>
    <w:p w:rsidR="00C90364" w:rsidRPr="00681243" w:rsidRDefault="00C90364" w:rsidP="00681243">
      <w:pPr>
        <w:spacing w:after="0"/>
        <w:ind w:left="-426" w:right="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84"/>
        <w:tblW w:w="10427" w:type="dxa"/>
        <w:tblLook w:val="04A0"/>
      </w:tblPr>
      <w:tblGrid>
        <w:gridCol w:w="860"/>
        <w:gridCol w:w="5148"/>
        <w:gridCol w:w="1907"/>
        <w:gridCol w:w="2512"/>
      </w:tblGrid>
      <w:tr w:rsidR="00C90364" w:rsidRPr="00681243" w:rsidTr="00C90364">
        <w:tc>
          <w:tcPr>
            <w:tcW w:w="860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148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7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2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0364" w:rsidRPr="00681243" w:rsidTr="00C90364">
        <w:tc>
          <w:tcPr>
            <w:tcW w:w="860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8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Космети</w:t>
            </w:r>
            <w:r w:rsidR="004514AC" w:rsidRPr="00681243">
              <w:rPr>
                <w:rFonts w:ascii="Times New Roman" w:hAnsi="Times New Roman" w:cs="Times New Roman"/>
                <w:sz w:val="28"/>
                <w:szCs w:val="28"/>
              </w:rPr>
              <w:t xml:space="preserve">ческий ремонт  помещения школы и классов </w:t>
            </w:r>
          </w:p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90364" w:rsidRPr="00681243" w:rsidRDefault="00C90364" w:rsidP="004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 w:rsidR="006812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 w:rsidRPr="0068124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4514AC" w:rsidRPr="00681243" w:rsidTr="00C90364">
        <w:tc>
          <w:tcPr>
            <w:tcW w:w="860" w:type="dxa"/>
          </w:tcPr>
          <w:p w:rsidR="004514AC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8" w:type="dxa"/>
          </w:tcPr>
          <w:p w:rsidR="004514AC" w:rsidRPr="00681243" w:rsidRDefault="00681243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линолеума  в помещении школы, обновления  деревянного крыльца  школы</w:t>
            </w:r>
          </w:p>
        </w:tc>
        <w:tc>
          <w:tcPr>
            <w:tcW w:w="1907" w:type="dxa"/>
          </w:tcPr>
          <w:p w:rsidR="004514AC" w:rsidRPr="00681243" w:rsidRDefault="004514AC" w:rsidP="004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 w:rsidR="00681243"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</w:tc>
        <w:tc>
          <w:tcPr>
            <w:tcW w:w="2512" w:type="dxa"/>
          </w:tcPr>
          <w:p w:rsidR="004514AC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Рябов А.С.</w:t>
            </w:r>
          </w:p>
        </w:tc>
      </w:tr>
      <w:tr w:rsidR="00C90364" w:rsidRPr="00681243" w:rsidTr="00C90364">
        <w:tc>
          <w:tcPr>
            <w:tcW w:w="860" w:type="dxa"/>
          </w:tcPr>
          <w:p w:rsidR="00C90364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Проверка противопожарного инвентаря</w:t>
            </w:r>
          </w:p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90364" w:rsidRPr="00681243" w:rsidRDefault="00681243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2017 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Рябов А.С.</w:t>
            </w:r>
          </w:p>
        </w:tc>
      </w:tr>
      <w:tr w:rsidR="00C90364" w:rsidRPr="00681243" w:rsidTr="00C90364">
        <w:tc>
          <w:tcPr>
            <w:tcW w:w="860" w:type="dxa"/>
          </w:tcPr>
          <w:p w:rsidR="00C90364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Проверка работы отопительной системы</w:t>
            </w:r>
          </w:p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4514AC" w:rsidRPr="00681243" w:rsidRDefault="00681243" w:rsidP="004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0364" w:rsidRPr="00681243" w:rsidRDefault="00C90364" w:rsidP="0045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812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C90364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 w:rsidRPr="0068124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C90364" w:rsidRPr="00681243" w:rsidTr="00C90364">
        <w:tc>
          <w:tcPr>
            <w:tcW w:w="860" w:type="dxa"/>
          </w:tcPr>
          <w:p w:rsidR="00C90364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Мероприятия по утеплению водопроводных труб и люков</w:t>
            </w:r>
          </w:p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90364" w:rsidRPr="00681243" w:rsidRDefault="00681243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Рябов А.С.</w:t>
            </w:r>
          </w:p>
        </w:tc>
      </w:tr>
      <w:tr w:rsidR="00C90364" w:rsidRPr="00681243" w:rsidTr="00C90364">
        <w:tc>
          <w:tcPr>
            <w:tcW w:w="860" w:type="dxa"/>
          </w:tcPr>
          <w:p w:rsidR="00C90364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Уборка и благоустройство территории школы</w:t>
            </w:r>
          </w:p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4514AC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0364" w:rsidRPr="00681243" w:rsidRDefault="00681243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Бондарева Г.С.</w:t>
            </w:r>
          </w:p>
        </w:tc>
      </w:tr>
      <w:tr w:rsidR="00C90364" w:rsidRPr="00681243" w:rsidTr="00C90364">
        <w:tc>
          <w:tcPr>
            <w:tcW w:w="860" w:type="dxa"/>
          </w:tcPr>
          <w:p w:rsidR="00C90364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утеплению помещений в связи с переходом работы в </w:t>
            </w:r>
            <w:r w:rsidR="0068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- зимний</w:t>
            </w:r>
            <w:proofErr w:type="gramEnd"/>
            <w:r w:rsidRPr="00681243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90364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81243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Бондарева Г.С.</w:t>
            </w:r>
          </w:p>
        </w:tc>
      </w:tr>
      <w:tr w:rsidR="00C90364" w:rsidRPr="00681243" w:rsidTr="00C90364">
        <w:tc>
          <w:tcPr>
            <w:tcW w:w="860" w:type="dxa"/>
          </w:tcPr>
          <w:p w:rsidR="00C90364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Уборка и благоустройство территории школы</w:t>
            </w:r>
          </w:p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68124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Бондарева Г.С.</w:t>
            </w:r>
          </w:p>
        </w:tc>
      </w:tr>
      <w:tr w:rsidR="00C90364" w:rsidRPr="00681243" w:rsidTr="00C90364">
        <w:tc>
          <w:tcPr>
            <w:tcW w:w="860" w:type="dxa"/>
          </w:tcPr>
          <w:p w:rsidR="00C90364" w:rsidRPr="00681243" w:rsidRDefault="004514AC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8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школы и классов в микрорайоне</w:t>
            </w:r>
          </w:p>
        </w:tc>
        <w:tc>
          <w:tcPr>
            <w:tcW w:w="1907" w:type="dxa"/>
          </w:tcPr>
          <w:p w:rsidR="00C90364" w:rsidRPr="00681243" w:rsidRDefault="00E83F37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  <w:r w:rsidR="00C90364" w:rsidRPr="006812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2" w:type="dxa"/>
          </w:tcPr>
          <w:p w:rsidR="00C90364" w:rsidRPr="00681243" w:rsidRDefault="00C90364" w:rsidP="00C9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43">
              <w:rPr>
                <w:rFonts w:ascii="Times New Roman" w:hAnsi="Times New Roman" w:cs="Times New Roman"/>
                <w:sz w:val="28"/>
                <w:szCs w:val="28"/>
              </w:rPr>
              <w:t>Рябов А.С.</w:t>
            </w:r>
          </w:p>
        </w:tc>
      </w:tr>
    </w:tbl>
    <w:p w:rsidR="00DB4CD5" w:rsidRPr="00681243" w:rsidRDefault="00DB4CD5" w:rsidP="00076EF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812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CD5" w:rsidRPr="00681243" w:rsidRDefault="00DB4CD5" w:rsidP="00FC347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83F37" w:rsidRDefault="00E83F37" w:rsidP="00FC347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B4CD5" w:rsidRPr="00681243" w:rsidRDefault="00E83F37" w:rsidP="00FC347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364" w:rsidRPr="00681243">
        <w:rPr>
          <w:rFonts w:ascii="Times New Roman" w:hAnsi="Times New Roman" w:cs="Times New Roman"/>
          <w:sz w:val="28"/>
          <w:szCs w:val="28"/>
        </w:rPr>
        <w:t xml:space="preserve"> </w:t>
      </w:r>
      <w:r w:rsidR="00FB2B03" w:rsidRPr="00681243">
        <w:rPr>
          <w:rFonts w:ascii="Times New Roman" w:hAnsi="Times New Roman" w:cs="Times New Roman"/>
          <w:sz w:val="28"/>
          <w:szCs w:val="28"/>
        </w:rPr>
        <w:t xml:space="preserve"> </w:t>
      </w:r>
      <w:r w:rsidR="00681243">
        <w:rPr>
          <w:rFonts w:ascii="Times New Roman" w:hAnsi="Times New Roman" w:cs="Times New Roman"/>
          <w:sz w:val="28"/>
          <w:szCs w:val="28"/>
        </w:rPr>
        <w:t xml:space="preserve">Директор  ДМШ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24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81243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="0068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DB4CD5" w:rsidRPr="00681243" w:rsidRDefault="00DB4CD5" w:rsidP="00FC347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B4CD5" w:rsidRDefault="00DB4CD5" w:rsidP="00FC347A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B4CD5" w:rsidRPr="006C2961" w:rsidRDefault="00DB4CD5" w:rsidP="00FC347A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C2961" w:rsidRDefault="006C2961" w:rsidP="00FC347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C2961" w:rsidRDefault="006C2961" w:rsidP="00FC347A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6C2961" w:rsidSect="00DB4CD5">
      <w:type w:val="continuous"/>
      <w:pgSz w:w="11909" w:h="16838"/>
      <w:pgMar w:top="426" w:right="244" w:bottom="403" w:left="51" w:header="0" w:footer="6" w:gutter="1792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FC347A"/>
    <w:rsid w:val="00076EFA"/>
    <w:rsid w:val="00106979"/>
    <w:rsid w:val="001151D7"/>
    <w:rsid w:val="001E75FF"/>
    <w:rsid w:val="004115F9"/>
    <w:rsid w:val="00426F36"/>
    <w:rsid w:val="00432992"/>
    <w:rsid w:val="004514AC"/>
    <w:rsid w:val="00641A1A"/>
    <w:rsid w:val="00681243"/>
    <w:rsid w:val="006A1F07"/>
    <w:rsid w:val="006C2961"/>
    <w:rsid w:val="007A6C8D"/>
    <w:rsid w:val="008274F4"/>
    <w:rsid w:val="00842078"/>
    <w:rsid w:val="008B0C1C"/>
    <w:rsid w:val="00950529"/>
    <w:rsid w:val="00AC289B"/>
    <w:rsid w:val="00B05700"/>
    <w:rsid w:val="00BA00B2"/>
    <w:rsid w:val="00C149AE"/>
    <w:rsid w:val="00C90364"/>
    <w:rsid w:val="00D33449"/>
    <w:rsid w:val="00DB4CD5"/>
    <w:rsid w:val="00E809C9"/>
    <w:rsid w:val="00E83F37"/>
    <w:rsid w:val="00EE2BBF"/>
    <w:rsid w:val="00EE5CA7"/>
    <w:rsid w:val="00F25EE2"/>
    <w:rsid w:val="00FB2B03"/>
    <w:rsid w:val="00FC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483</cp:lastModifiedBy>
  <cp:revision>2</cp:revision>
  <cp:lastPrinted>2017-09-20T13:11:00Z</cp:lastPrinted>
  <dcterms:created xsi:type="dcterms:W3CDTF">2017-09-20T13:12:00Z</dcterms:created>
  <dcterms:modified xsi:type="dcterms:W3CDTF">2017-09-20T13:12:00Z</dcterms:modified>
</cp:coreProperties>
</file>